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2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</w:p>
    <w:p w:rsidR="009D7376" w:rsidRPr="00E260D8" w:rsidRDefault="00AE7583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  <w:r>
        <w:rPr>
          <w:rFonts w:ascii="Avenir LT 55 Roman" w:hAnsi="Avenir LT 55 Roman"/>
          <w:b/>
          <w:sz w:val="32"/>
        </w:rPr>
        <w:t xml:space="preserve">ACLO Sportprijsverkiezing </w:t>
      </w:r>
    </w:p>
    <w:p w:rsidR="009D7376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sz w:val="28"/>
        </w:rPr>
      </w:pPr>
      <w:r w:rsidRPr="00E260D8">
        <w:rPr>
          <w:rFonts w:ascii="Avenir LT 55 Roman" w:hAnsi="Avenir LT 55 Roman"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E7E0" wp14:editId="599B564A">
                <wp:simplePos x="0" y="0"/>
                <wp:positionH relativeFrom="column">
                  <wp:posOffset>-128270</wp:posOffset>
                </wp:positionH>
                <wp:positionV relativeFrom="paragraph">
                  <wp:posOffset>424180</wp:posOffset>
                </wp:positionV>
                <wp:extent cx="5753100" cy="635"/>
                <wp:effectExtent l="0" t="0" r="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1pt;margin-top:33.4pt;width:45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T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8+0ZtM3Bq5Q74wukJ/mqXxT9bpFUZUtkw4Pz21lDbOIjorsQv7EakuyHz4qBDwH8&#10;0KtTbXoPCV1ApzCS820k/OQQhcPsMZslMUyO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"/>
            </w:pict>
          </mc:Fallback>
        </mc:AlternateContent>
      </w:r>
      <w:r w:rsidR="009D7376" w:rsidRPr="00E260D8">
        <w:rPr>
          <w:rFonts w:ascii="Avenir LT 55 Roman" w:hAnsi="Avenir LT 55 Roman"/>
          <w:sz w:val="28"/>
        </w:rPr>
        <w:t>Nominatieformulier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bookmarkStart w:id="0" w:name="_GoBack"/>
      <w:bookmarkEnd w:id="0"/>
      <w:r w:rsidRPr="00E260D8">
        <w:rPr>
          <w:rFonts w:ascii="Avenir LT 55 Roman" w:hAnsi="Avenir LT 55 Roman"/>
        </w:rPr>
        <w:t xml:space="preserve">Naam:  </w:t>
      </w:r>
      <w:r w:rsidR="00AE7583">
        <w:rPr>
          <w:rFonts w:ascii="Avenir LT 55 Roman" w:hAnsi="Avenir LT 55 Roman"/>
        </w:rPr>
        <w:br/>
      </w:r>
      <w:r w:rsidRPr="00E260D8">
        <w:rPr>
          <w:rFonts w:ascii="Avenir LT 55 Roman" w:hAnsi="Avenir LT 55 Roman"/>
        </w:rPr>
        <w:t xml:space="preserve">Telefoonnummer: </w:t>
      </w:r>
    </w:p>
    <w:p w:rsidR="009D7376" w:rsidRPr="00AE7583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AE7583">
        <w:rPr>
          <w:rFonts w:ascii="Avenir LT 55 Roman" w:hAnsi="Avenir LT 55 Roman"/>
        </w:rPr>
        <w:t xml:space="preserve">E-mailadres: </w:t>
      </w:r>
      <w:r w:rsidR="00AE7583" w:rsidRPr="00AE7583">
        <w:rPr>
          <w:rFonts w:ascii="Avenir LT 55 Roman" w:hAnsi="Avenir LT 55 Roman"/>
        </w:rPr>
        <w:br/>
      </w:r>
      <w:r w:rsidRPr="00AE7583">
        <w:rPr>
          <w:rFonts w:ascii="Avenir LT 55 Roman" w:hAnsi="Avenir LT 55 Roman"/>
        </w:rPr>
        <w:t xml:space="preserve">Vereniging: </w:t>
      </w:r>
      <w:r w:rsidR="00AE7583">
        <w:rPr>
          <w:rFonts w:ascii="Avenir LT 55 Roman" w:hAnsi="Avenir LT 55 Roman"/>
        </w:rPr>
        <w:br/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  <w:b/>
        </w:rPr>
      </w:pPr>
      <w:r w:rsidRPr="00E260D8">
        <w:rPr>
          <w:rFonts w:ascii="Avenir LT 55 Roman" w:hAnsi="Avenir LT 55 Roman"/>
          <w:b/>
        </w:rPr>
        <w:t>Nominatiecategorieën:</w:t>
      </w:r>
    </w:p>
    <w:p w:rsidR="009D7376" w:rsidRPr="00AE7583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AE7583">
        <w:rPr>
          <w:rFonts w:ascii="Avenir LT 55 Roman" w:hAnsi="Avenir LT 55 Roman"/>
        </w:rPr>
        <w:t>1) Sporter/sportster van het jaar</w:t>
      </w:r>
      <w:r w:rsidR="00942020" w:rsidRPr="00AE7583">
        <w:rPr>
          <w:rFonts w:ascii="Avenir LT 55 Roman" w:hAnsi="Avenir LT 55 Roman"/>
        </w:rPr>
        <w:t xml:space="preserve"> </w:t>
      </w:r>
    </w:p>
    <w:p w:rsidR="009D7376" w:rsidRPr="00E260D8" w:rsidRDefault="00F020E9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2) Team van het jaar 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>3) Coach/trainer van het jaar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Nomineert onderstaand persoon, team of trainer/coach voor de </w:t>
      </w:r>
      <w:r w:rsidR="00AE7583">
        <w:rPr>
          <w:rFonts w:ascii="Avenir LT 55 Roman" w:hAnsi="Avenir LT 55 Roman"/>
        </w:rPr>
        <w:t>Sportprijsverkiezing 2016</w:t>
      </w:r>
      <w:r w:rsidRPr="00E260D8">
        <w:rPr>
          <w:rFonts w:ascii="Avenir LT 55 Roman" w:hAnsi="Avenir LT 55 Roman"/>
        </w:rPr>
        <w:t>-201</w:t>
      </w:r>
      <w:r w:rsidR="00AE7583">
        <w:rPr>
          <w:rFonts w:ascii="Avenir LT 55 Roman" w:hAnsi="Avenir LT 55 Roman"/>
        </w:rPr>
        <w:t>7</w:t>
      </w:r>
      <w:r w:rsidRPr="00E260D8">
        <w:rPr>
          <w:rFonts w:ascii="Avenir LT 55 Roman" w:hAnsi="Avenir LT 55 Roman"/>
        </w:rPr>
        <w:t>:</w:t>
      </w:r>
    </w:p>
    <w:p w:rsidR="00BF2432" w:rsidRPr="00931447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931447">
        <w:rPr>
          <w:rFonts w:ascii="Avenir LT 55 Roman" w:hAnsi="Avenir LT 55 Roman"/>
        </w:rPr>
        <w:t>Naam:</w:t>
      </w:r>
      <w:r w:rsidR="00F020E9" w:rsidRPr="00931447">
        <w:rPr>
          <w:rFonts w:ascii="Avenir LT 55 Roman" w:hAnsi="Avenir LT 55 Roman"/>
        </w:rPr>
        <w:t xml:space="preserve"> </w:t>
      </w:r>
      <w:r w:rsidR="00BF2432">
        <w:rPr>
          <w:rFonts w:ascii="Avenir LT 55 Roman" w:hAnsi="Avenir LT 55 Roman"/>
        </w:rPr>
        <w:br/>
        <w:t xml:space="preserve">Nominatiecategorie: </w:t>
      </w:r>
    </w:p>
    <w:p w:rsidR="009D7376" w:rsidRPr="00931447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931447">
        <w:rPr>
          <w:rFonts w:ascii="Avenir LT 55 Roman" w:hAnsi="Avenir LT 55 Roman"/>
        </w:rPr>
        <w:t>Telefoonnummer:</w:t>
      </w:r>
      <w:r w:rsidR="00F020E9" w:rsidRPr="00931447">
        <w:rPr>
          <w:rFonts w:ascii="Avenir LT 55 Roman" w:hAnsi="Avenir LT 55 Roman"/>
        </w:rPr>
        <w:t xml:space="preserve"> </w:t>
      </w:r>
    </w:p>
    <w:p w:rsidR="009D7376" w:rsidRPr="003D652E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3D652E">
        <w:rPr>
          <w:rFonts w:ascii="Avenir LT 55 Roman" w:hAnsi="Avenir LT 55 Roman"/>
        </w:rPr>
        <w:t>E-mailadres:</w:t>
      </w:r>
      <w:r w:rsidR="00F020E9" w:rsidRPr="003D652E">
        <w:rPr>
          <w:rFonts w:ascii="Avenir LT 55 Roman" w:hAnsi="Avenir LT 55 Roman"/>
          <w:b/>
        </w:rPr>
        <w:t xml:space="preserve"> </w:t>
      </w:r>
      <w:r w:rsidR="00AE7583" w:rsidRPr="003D652E">
        <w:rPr>
          <w:rFonts w:cs="Calibri"/>
          <w:color w:val="000000"/>
          <w:sz w:val="20"/>
          <w:szCs w:val="20"/>
        </w:rPr>
        <w:br/>
      </w:r>
    </w:p>
    <w:p w:rsidR="009D7376" w:rsidRPr="003D652E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Naam vereniging: </w:t>
      </w:r>
      <w:r w:rsidR="00AE7583">
        <w:rPr>
          <w:rFonts w:ascii="Avenir LT 55 Roman" w:hAnsi="Avenir LT 55 Roman"/>
        </w:rPr>
        <w:br/>
      </w:r>
      <w:r w:rsidRPr="00E260D8">
        <w:rPr>
          <w:rFonts w:ascii="Avenir LT 55 Roman" w:hAnsi="Avenir LT 55 Roman"/>
        </w:rPr>
        <w:t xml:space="preserve">Telefoonnummer:  </w:t>
      </w:r>
    </w:p>
    <w:p w:rsidR="009D7376" w:rsidRPr="00E260D8" w:rsidRDefault="00F020E9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E-mailadres: 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2417C1" w:rsidP="002417C1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   </w:t>
      </w:r>
      <w:r w:rsidR="009D7376" w:rsidRPr="00E260D8">
        <w:rPr>
          <w:rFonts w:ascii="Avenir LT 55 Roman" w:hAnsi="Avenir LT 55 Roman"/>
        </w:rPr>
        <w:t>Beschrijf hieronder de volgende zaken over de door jou</w:t>
      </w:r>
      <w:r w:rsidR="00423BB2">
        <w:rPr>
          <w:rFonts w:ascii="Avenir LT 55 Roman" w:hAnsi="Avenir LT 55 Roman"/>
        </w:rPr>
        <w:t>w</w:t>
      </w:r>
      <w:r w:rsidR="009D7376" w:rsidRPr="00E260D8">
        <w:rPr>
          <w:rFonts w:ascii="Avenir LT 55 Roman" w:hAnsi="Avenir LT 55 Roman"/>
        </w:rPr>
        <w:t xml:space="preserve"> voorgedragen </w:t>
      </w:r>
      <w:r w:rsidR="009C47A1" w:rsidRPr="00E260D8">
        <w:rPr>
          <w:rFonts w:ascii="Avenir LT 55 Roman" w:hAnsi="Avenir LT 55 Roman"/>
        </w:rPr>
        <w:t>nominatie</w:t>
      </w:r>
      <w:r w:rsidR="00E260D8">
        <w:rPr>
          <w:rFonts w:ascii="Avenir LT 55 Roman" w:hAnsi="Avenir LT 55 Roman"/>
        </w:rPr>
        <w:t>:</w:t>
      </w:r>
    </w:p>
    <w:p w:rsidR="009D7376" w:rsidRPr="00E260D8" w:rsidRDefault="00C776D2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2D86" wp14:editId="33C142F3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290820" cy="77533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1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Wat is de hoogst behaalde prestatie in het collegejaar 201</w:t>
                            </w:r>
                            <w:r w:rsidR="00931447">
                              <w:rPr>
                                <w:rFonts w:ascii="Avenir LT 55 Roman" w:hAnsi="Avenir LT 55 Roman"/>
                              </w:rPr>
                              <w:t>6-2017</w:t>
                            </w:r>
                            <w:r w:rsidRPr="006C3C63">
                              <w:rPr>
                                <w:rFonts w:ascii="Avenir LT 55 Roman" w:hAnsi="Avenir LT 55 Roman"/>
                              </w:rPr>
                              <w:t>?</w:t>
                            </w:r>
                          </w:p>
                          <w:p w:rsidR="00F020E9" w:rsidRDefault="00F020E9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Default="00FB3F14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 xml:space="preserve">Zijn er naast deze hoogst behaalde prestatie nog noemenswaardige prestaties </w:t>
                            </w:r>
                            <w:r w:rsidR="004961F1" w:rsidRPr="006C3C63">
                              <w:rPr>
                                <w:rFonts w:ascii="Avenir LT 55 Roman" w:hAnsi="Avenir LT 55 Roman"/>
                              </w:rPr>
                              <w:t>geleverd</w:t>
                            </w:r>
                            <w:r w:rsidRPr="006C3C63">
                              <w:rPr>
                                <w:rFonts w:ascii="Avenir LT 55 Roman" w:hAnsi="Avenir LT 55 Roman"/>
                              </w:rPr>
                              <w:t>?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F020E9" w:rsidRDefault="008B5C8B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t>Op wat voor c</w:t>
                            </w:r>
                            <w:r w:rsidR="009D7376" w:rsidRPr="006C3C63">
                              <w:rPr>
                                <w:rFonts w:ascii="Avenir LT 55 Roman" w:hAnsi="Avenir LT 55 Roman"/>
                              </w:rPr>
                              <w:t>ompetitie/wedstrijd niveau</w:t>
                            </w:r>
                            <w:r w:rsidR="00BF2432">
                              <w:rPr>
                                <w:rFonts w:ascii="Avenir LT 55 Roman" w:hAnsi="Avenir LT 55 Roman"/>
                              </w:rPr>
                              <w:t xml:space="preserve"> is de sporter, 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 xml:space="preserve">het team </w:t>
                            </w:r>
                            <w:r w:rsidR="00BF2432">
                              <w:rPr>
                                <w:rFonts w:ascii="Avenir LT 55 Roman" w:hAnsi="Avenir LT 55 Roman"/>
                              </w:rPr>
                              <w:t xml:space="preserve">of de coach 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 xml:space="preserve">actief? </w:t>
                            </w:r>
                            <w:r w:rsidR="009D7376" w:rsidRPr="006C3C63">
                              <w:rPr>
                                <w:rFonts w:ascii="Avenir LT 55 Roman" w:hAnsi="Avenir LT 55 Roman"/>
                              </w:rPr>
                              <w:t xml:space="preserve"> (regionaal, nationaal, internationaal)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br/>
                            </w: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Wat maakt deze prestatie bijzonder?</w:t>
                            </w: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FB3F14" w:rsidRPr="006C3C63" w:rsidRDefault="00FB3F14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Overige 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2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pt;width:416.6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EoJQ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">
                <v:textbox>
                  <w:txbxContent>
                    <w:p w:rsidR="004961F1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Wat is de hoogst behaalde prestatie in het collegejaar 201</w:t>
                      </w:r>
                      <w:r w:rsidR="00931447">
                        <w:rPr>
                          <w:rFonts w:ascii="Avenir LT 55 Roman" w:hAnsi="Avenir LT 55 Roman"/>
                        </w:rPr>
                        <w:t>6-2017</w:t>
                      </w:r>
                      <w:r w:rsidRPr="006C3C63">
                        <w:rPr>
                          <w:rFonts w:ascii="Avenir LT 55 Roman" w:hAnsi="Avenir LT 55 Roman"/>
                        </w:rPr>
                        <w:t>?</w:t>
                      </w:r>
                    </w:p>
                    <w:p w:rsidR="00F020E9" w:rsidRDefault="00F020E9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Default="00FB3F14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 xml:space="preserve">Zijn er naast deze hoogst behaalde prestatie nog noemenswaardige prestaties </w:t>
                      </w:r>
                      <w:r w:rsidR="004961F1" w:rsidRPr="006C3C63">
                        <w:rPr>
                          <w:rFonts w:ascii="Avenir LT 55 Roman" w:hAnsi="Avenir LT 55 Roman"/>
                        </w:rPr>
                        <w:t>geleverd</w:t>
                      </w:r>
                      <w:r w:rsidRPr="006C3C63">
                        <w:rPr>
                          <w:rFonts w:ascii="Avenir LT 55 Roman" w:hAnsi="Avenir LT 55 Roman"/>
                        </w:rPr>
                        <w:t>?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ind w:left="720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F020E9" w:rsidRDefault="008B5C8B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t>Op wat voor c</w:t>
                      </w:r>
                      <w:r w:rsidR="009D7376" w:rsidRPr="006C3C63">
                        <w:rPr>
                          <w:rFonts w:ascii="Avenir LT 55 Roman" w:hAnsi="Avenir LT 55 Roman"/>
                        </w:rPr>
                        <w:t>ompetitie/wedstrijd niveau</w:t>
                      </w:r>
                      <w:r w:rsidR="00BF2432">
                        <w:rPr>
                          <w:rFonts w:ascii="Avenir LT 55 Roman" w:hAnsi="Avenir LT 55 Roman"/>
                        </w:rPr>
                        <w:t xml:space="preserve"> is de sporter, </w:t>
                      </w:r>
                      <w:r>
                        <w:rPr>
                          <w:rFonts w:ascii="Avenir LT 55 Roman" w:hAnsi="Avenir LT 55 Roman"/>
                        </w:rPr>
                        <w:t xml:space="preserve">het team </w:t>
                      </w:r>
                      <w:r w:rsidR="00BF2432">
                        <w:rPr>
                          <w:rFonts w:ascii="Avenir LT 55 Roman" w:hAnsi="Avenir LT 55 Roman"/>
                        </w:rPr>
                        <w:t xml:space="preserve">of de coach </w:t>
                      </w:r>
                      <w:r>
                        <w:rPr>
                          <w:rFonts w:ascii="Avenir LT 55 Roman" w:hAnsi="Avenir LT 55 Roman"/>
                        </w:rPr>
                        <w:t xml:space="preserve">actief? </w:t>
                      </w:r>
                      <w:r w:rsidR="009D7376" w:rsidRPr="006C3C63">
                        <w:rPr>
                          <w:rFonts w:ascii="Avenir LT 55 Roman" w:hAnsi="Avenir LT 55 Roman"/>
                        </w:rPr>
                        <w:t xml:space="preserve"> (regionaal, nationaal, internationaal)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br/>
                      </w: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Wat maakt deze prestatie bijzonder?</w:t>
                      </w: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FB3F14" w:rsidRPr="006C3C63" w:rsidRDefault="00FB3F14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Overige informatie</w:t>
                      </w:r>
                    </w:p>
                  </w:txbxContent>
                </v:textbox>
              </v:shape>
            </w:pict>
          </mc:Fallback>
        </mc:AlternateConten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sectPr w:rsidR="003A0F73" w:rsidRPr="00E260D8" w:rsidSect="003A0F73">
      <w:headerReference w:type="even" r:id="rId7"/>
      <w:headerReference w:type="default" r:id="rId8"/>
      <w:headerReference w:type="first" r:id="rId9"/>
      <w:pgSz w:w="11899" w:h="16839"/>
      <w:pgMar w:top="1440" w:right="112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F9" w:rsidRDefault="00C578F9">
      <w:r>
        <w:separator/>
      </w:r>
    </w:p>
  </w:endnote>
  <w:endnote w:type="continuationSeparator" w:id="0">
    <w:p w:rsidR="00C578F9" w:rsidRDefault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F9" w:rsidRDefault="00C578F9">
      <w:r>
        <w:separator/>
      </w:r>
    </w:p>
  </w:footnote>
  <w:footnote w:type="continuationSeparator" w:id="0">
    <w:p w:rsidR="00C578F9" w:rsidRDefault="00C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3214DE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9" o:spid="_x0000_s2051" type="#_x0000_t75" style="position:absolute;margin-left:0;margin-top:0;width:653.7pt;height:883.6pt;z-index:-251658240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4" w:rsidRDefault="003214DE">
    <w:pPr>
      <w:pStyle w:val="Header"/>
    </w:pPr>
    <w:r>
      <w:rPr>
        <w:noProof/>
        <w:szCs w:val="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80" o:spid="_x0000_s2052" type="#_x0000_t75" style="position:absolute;margin-left:0;margin-top:0;width:653.7pt;height:883.6pt;z-index:-251657216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  <w:r w:rsidR="00C776D2">
      <w:rPr>
        <w:noProof/>
        <w:szCs w:val="20"/>
        <w:lang w:eastAsia="nl-NL"/>
      </w:rPr>
      <w:drawing>
        <wp:anchor distT="0" distB="0" distL="114300" distR="114300" simplePos="0" relativeHeight="251656192" behindDoc="1" locked="0" layoutInCell="1" allowOverlap="1" wp14:anchorId="537A7EA7" wp14:editId="1D59A78F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56500" cy="10693400"/>
          <wp:effectExtent l="0" t="0" r="0" b="0"/>
          <wp:wrapNone/>
          <wp:docPr id="1" name="Picture 1" descr="ACLO Briefpapier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O Briefpapier 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3214DE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8" o:spid="_x0000_s2050" type="#_x0000_t75" style="position:absolute;margin-left:0;margin-top:0;width:653.7pt;height:883.6pt;z-index:-251659264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6DCF"/>
    <w:multiLevelType w:val="hybridMultilevel"/>
    <w:tmpl w:val="B0E4CB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98B"/>
    <w:multiLevelType w:val="singleLevel"/>
    <w:tmpl w:val="D4D0B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E"/>
    <w:rsid w:val="00033F40"/>
    <w:rsid w:val="000603C0"/>
    <w:rsid w:val="00152A44"/>
    <w:rsid w:val="002417C1"/>
    <w:rsid w:val="003214DE"/>
    <w:rsid w:val="003315AE"/>
    <w:rsid w:val="003A0F73"/>
    <w:rsid w:val="003C6F7A"/>
    <w:rsid w:val="003D652E"/>
    <w:rsid w:val="00423BB2"/>
    <w:rsid w:val="004961F1"/>
    <w:rsid w:val="005D3CDA"/>
    <w:rsid w:val="00604E3A"/>
    <w:rsid w:val="006C3C63"/>
    <w:rsid w:val="00730D8D"/>
    <w:rsid w:val="00731FDA"/>
    <w:rsid w:val="00737825"/>
    <w:rsid w:val="007852AA"/>
    <w:rsid w:val="00864B64"/>
    <w:rsid w:val="008B5C8B"/>
    <w:rsid w:val="00931447"/>
    <w:rsid w:val="00942020"/>
    <w:rsid w:val="009C47A1"/>
    <w:rsid w:val="009D7376"/>
    <w:rsid w:val="00A87E71"/>
    <w:rsid w:val="00A9773D"/>
    <w:rsid w:val="00AA6F04"/>
    <w:rsid w:val="00AE7583"/>
    <w:rsid w:val="00B96D56"/>
    <w:rsid w:val="00BF2432"/>
    <w:rsid w:val="00BF6266"/>
    <w:rsid w:val="00C578F9"/>
    <w:rsid w:val="00C776D2"/>
    <w:rsid w:val="00D235D1"/>
    <w:rsid w:val="00DF4E96"/>
    <w:rsid w:val="00E260D8"/>
    <w:rsid w:val="00F020E9"/>
    <w:rsid w:val="00F377FE"/>
    <w:rsid w:val="00FB3F1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0C8AC9E0-CCFE-4614-90BF-306B6AD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FDA"/>
    <w:pPr>
      <w:keepNext/>
      <w:outlineLvl w:val="3"/>
    </w:pPr>
    <w:rPr>
      <w:i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115"/>
    <w:rPr>
      <w:rFonts w:ascii="Lucida Grande" w:hAnsi="Lucida Grande"/>
      <w:sz w:val="18"/>
      <w:szCs w:val="18"/>
    </w:rPr>
  </w:style>
  <w:style w:type="paragraph" w:customStyle="1" w:styleId="Koptekst1">
    <w:name w:val="Koptekst1"/>
    <w:basedOn w:val="Normal"/>
    <w:rsid w:val="00F94B71"/>
    <w:pPr>
      <w:jc w:val="both"/>
    </w:pPr>
    <w:rPr>
      <w:rFonts w:ascii="Calibri Bold" w:hAnsi="Calibri Bold"/>
      <w:color w:val="E0006A"/>
      <w:sz w:val="32"/>
      <w:szCs w:val="26"/>
    </w:rPr>
  </w:style>
  <w:style w:type="paragraph" w:customStyle="1" w:styleId="Tussenkopje">
    <w:name w:val="Tussenkopje"/>
    <w:basedOn w:val="Koptekst1"/>
    <w:rsid w:val="00F94B71"/>
    <w:rPr>
      <w:color w:val="000000"/>
      <w:sz w:val="20"/>
    </w:rPr>
  </w:style>
  <w:style w:type="paragraph" w:customStyle="1" w:styleId="Broodtekst">
    <w:name w:val="Broodtekst"/>
    <w:basedOn w:val="Normal"/>
    <w:rsid w:val="00F94B71"/>
    <w:pPr>
      <w:shd w:val="clear" w:color="FFFFFF" w:fill="auto"/>
      <w:jc w:val="both"/>
    </w:pPr>
    <w:rPr>
      <w:rFonts w:ascii="Calibri" w:hAnsi="Calibri"/>
      <w:color w:val="000000"/>
      <w:sz w:val="20"/>
      <w:szCs w:val="26"/>
    </w:rPr>
  </w:style>
  <w:style w:type="paragraph" w:customStyle="1" w:styleId="Inleiding">
    <w:name w:val="Inleiding"/>
    <w:basedOn w:val="Broodtekst"/>
    <w:rsid w:val="00F94B71"/>
    <w:pPr>
      <w:shd w:val="clear" w:color="auto" w:fill="auto"/>
      <w:spacing w:line="360" w:lineRule="auto"/>
      <w:jc w:val="left"/>
    </w:pPr>
    <w:rPr>
      <w:rFonts w:ascii="Calibri Bold" w:hAnsi="Calibri Bold"/>
      <w:color w:val="E0006A"/>
    </w:rPr>
  </w:style>
  <w:style w:type="paragraph" w:customStyle="1" w:styleId="Nummerlinksboven">
    <w:name w:val="Nummer linksboven"/>
    <w:basedOn w:val="Koptekst1"/>
    <w:rsid w:val="00F94B71"/>
    <w:rPr>
      <w:color w:val="6F1272"/>
      <w:sz w:val="28"/>
    </w:rPr>
  </w:style>
  <w:style w:type="paragraph" w:styleId="Header">
    <w:name w:val="header"/>
    <w:basedOn w:val="Normal"/>
    <w:rsid w:val="00C41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17A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731FDA"/>
    <w:rPr>
      <w:i/>
      <w:sz w:val="22"/>
      <w:lang w:val="nl-NL" w:eastAsia="nl-NL"/>
    </w:rPr>
  </w:style>
  <w:style w:type="paragraph" w:styleId="NoSpacing">
    <w:name w:val="No Spacing"/>
    <w:uiPriority w:val="1"/>
    <w:qFormat/>
    <w:rsid w:val="009D737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0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Briefpapier ACLO</vt:lpstr>
      <vt:lpstr>Briefpapier ACLO</vt:lpstr>
    </vt:vector>
  </TitlesOfParts>
  <Company>University of Groningen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ACLO</dc:title>
  <dc:creator>Inge Rietsema</dc:creator>
  <cp:lastModifiedBy>ACLO Coordinator Intern</cp:lastModifiedBy>
  <cp:revision>4</cp:revision>
  <dcterms:created xsi:type="dcterms:W3CDTF">2017-11-10T14:26:00Z</dcterms:created>
  <dcterms:modified xsi:type="dcterms:W3CDTF">2017-11-10T14:41:00Z</dcterms:modified>
</cp:coreProperties>
</file>